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DD94" w14:textId="77777777" w:rsidR="003448BE" w:rsidRPr="0068575E" w:rsidRDefault="00270159" w:rsidP="0033444E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Capital Planning Advisory Committee</w:t>
      </w:r>
    </w:p>
    <w:p w14:paraId="0CF68056" w14:textId="4FD5461C" w:rsidR="00010787" w:rsidRPr="00010787" w:rsidRDefault="001A7AAA" w:rsidP="0033444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Veterans Memorial Building </w:t>
      </w:r>
      <w:r w:rsidR="00010787" w:rsidRPr="00010787">
        <w:rPr>
          <w:rFonts w:ascii="Tahoma" w:hAnsi="Tahoma" w:cs="Tahoma"/>
          <w:b/>
        </w:rPr>
        <w:t> </w:t>
      </w:r>
    </w:p>
    <w:p w14:paraId="67A62999" w14:textId="72AE1691" w:rsidR="0033444E" w:rsidRPr="0068575E" w:rsidRDefault="001A7AAA" w:rsidP="0033444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Room 2</w:t>
      </w:r>
      <w:r w:rsidR="00D20635">
        <w:rPr>
          <w:rFonts w:ascii="Tahoma" w:hAnsi="Tahoma" w:cs="Tahoma"/>
          <w:b/>
        </w:rPr>
        <w:t>06</w:t>
      </w:r>
      <w:r w:rsidR="00010787" w:rsidRPr="00010787"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t>9</w:t>
      </w:r>
      <w:r w:rsidR="00010787" w:rsidRPr="00010787">
        <w:rPr>
          <w:rFonts w:ascii="Tahoma" w:hAnsi="Tahoma" w:cs="Tahoma"/>
          <w:b/>
        </w:rPr>
        <w:t>00 Main Street</w:t>
      </w:r>
      <w:r w:rsidR="00010787" w:rsidRPr="00010787">
        <w:rPr>
          <w:rFonts w:ascii="Tahoma" w:hAnsi="Tahoma" w:cs="Tahoma"/>
          <w:b/>
        </w:rPr>
        <w:br/>
      </w:r>
      <w:r w:rsidR="0033444E" w:rsidRPr="0068575E">
        <w:rPr>
          <w:rFonts w:ascii="Tahoma" w:hAnsi="Tahoma" w:cs="Tahoma"/>
          <w:b/>
        </w:rPr>
        <w:t>Millis, MA  02054</w:t>
      </w:r>
    </w:p>
    <w:p w14:paraId="6C96C1EC" w14:textId="6108A0E3" w:rsidR="0033444E" w:rsidRPr="0068575E" w:rsidRDefault="00BE458C" w:rsidP="0033444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Monday </w:t>
      </w:r>
      <w:r w:rsidR="008176B4">
        <w:rPr>
          <w:rFonts w:ascii="Tahoma" w:hAnsi="Tahoma" w:cs="Tahoma"/>
          <w:b/>
        </w:rPr>
        <w:t>Ju</w:t>
      </w:r>
      <w:r>
        <w:rPr>
          <w:rFonts w:ascii="Tahoma" w:hAnsi="Tahoma" w:cs="Tahoma"/>
          <w:b/>
        </w:rPr>
        <w:t xml:space="preserve">ly </w:t>
      </w:r>
      <w:r w:rsidR="008176B4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6</w:t>
      </w:r>
      <w:r w:rsidR="009E7D41">
        <w:rPr>
          <w:rFonts w:ascii="Tahoma" w:hAnsi="Tahoma" w:cs="Tahoma"/>
          <w:b/>
        </w:rPr>
        <w:t>,</w:t>
      </w:r>
      <w:r w:rsidR="007A5D9A">
        <w:rPr>
          <w:rFonts w:ascii="Tahoma" w:hAnsi="Tahoma" w:cs="Tahoma"/>
          <w:b/>
        </w:rPr>
        <w:t xml:space="preserve"> 201</w:t>
      </w:r>
      <w:r w:rsidR="008A52AD">
        <w:rPr>
          <w:rFonts w:ascii="Tahoma" w:hAnsi="Tahoma" w:cs="Tahoma"/>
          <w:b/>
        </w:rPr>
        <w:t>8</w:t>
      </w:r>
      <w:r w:rsidR="00C91306">
        <w:rPr>
          <w:rFonts w:ascii="Tahoma" w:hAnsi="Tahoma" w:cs="Tahoma"/>
          <w:b/>
        </w:rPr>
        <w:t xml:space="preserve"> at </w:t>
      </w:r>
      <w:r w:rsidR="008176B4">
        <w:rPr>
          <w:rFonts w:ascii="Tahoma" w:hAnsi="Tahoma" w:cs="Tahoma"/>
          <w:b/>
        </w:rPr>
        <w:t>7:00</w:t>
      </w:r>
      <w:r w:rsidR="0068575E" w:rsidRPr="0068575E">
        <w:rPr>
          <w:rFonts w:ascii="Tahoma" w:hAnsi="Tahoma" w:cs="Tahoma"/>
          <w:b/>
        </w:rPr>
        <w:t xml:space="preserve"> pm</w:t>
      </w:r>
    </w:p>
    <w:p w14:paraId="6E9A77CA" w14:textId="77777777" w:rsidR="0033444E" w:rsidRDefault="0033444E" w:rsidP="0033444E">
      <w:pPr>
        <w:jc w:val="center"/>
        <w:rPr>
          <w:b/>
        </w:rPr>
      </w:pPr>
    </w:p>
    <w:p w14:paraId="36F2605E" w14:textId="77777777" w:rsidR="0068575E" w:rsidRDefault="0068575E" w:rsidP="0033444E">
      <w:pPr>
        <w:rPr>
          <w:b/>
          <w:u w:val="single"/>
        </w:rPr>
      </w:pPr>
    </w:p>
    <w:p w14:paraId="0B67C3DA" w14:textId="77777777" w:rsidR="0068575E" w:rsidRDefault="0068575E" w:rsidP="0033444E">
      <w:pPr>
        <w:rPr>
          <w:b/>
          <w:u w:val="single"/>
        </w:rPr>
      </w:pPr>
    </w:p>
    <w:p w14:paraId="26D14389" w14:textId="77777777" w:rsidR="0033444E" w:rsidRPr="00270159" w:rsidRDefault="00C91306" w:rsidP="0033444E">
      <w:pPr>
        <w:rPr>
          <w:u w:val="single"/>
        </w:rPr>
      </w:pPr>
      <w:r w:rsidRPr="00270159">
        <w:rPr>
          <w:u w:val="single"/>
        </w:rPr>
        <w:t>CALL TO ORDER</w:t>
      </w:r>
    </w:p>
    <w:p w14:paraId="4518A13B" w14:textId="77777777" w:rsidR="0033444E" w:rsidRPr="00270159" w:rsidRDefault="0033444E" w:rsidP="0033444E">
      <w:pPr>
        <w:rPr>
          <w:u w:val="single"/>
        </w:rPr>
      </w:pPr>
    </w:p>
    <w:p w14:paraId="5CEE32B1" w14:textId="77777777" w:rsidR="0033444E" w:rsidRPr="00270159" w:rsidRDefault="00F902D8" w:rsidP="0033444E">
      <w:pPr>
        <w:rPr>
          <w:u w:val="single"/>
        </w:rPr>
      </w:pPr>
      <w:r w:rsidRPr="00270159">
        <w:rPr>
          <w:u w:val="single"/>
        </w:rPr>
        <w:t>SCHEDULED</w:t>
      </w:r>
      <w:r w:rsidR="00A02545" w:rsidRPr="00270159">
        <w:rPr>
          <w:u w:val="single"/>
        </w:rPr>
        <w:t xml:space="preserve"> BUSINESS</w:t>
      </w:r>
    </w:p>
    <w:p w14:paraId="7374F762" w14:textId="77777777" w:rsidR="00E64A7E" w:rsidRPr="00E64A7E" w:rsidRDefault="00E64A7E" w:rsidP="00E64A7E">
      <w:pPr>
        <w:pStyle w:val="ListParagraph"/>
        <w:rPr>
          <w:u w:val="single"/>
        </w:rPr>
      </w:pPr>
    </w:p>
    <w:p w14:paraId="02031361" w14:textId="5CFFDD46" w:rsidR="008176B4" w:rsidRDefault="008176B4" w:rsidP="006B2861">
      <w:pPr>
        <w:pStyle w:val="ListParagraph"/>
        <w:numPr>
          <w:ilvl w:val="0"/>
          <w:numId w:val="4"/>
        </w:numPr>
      </w:pPr>
      <w:r>
        <w:t>Review prior meeting minutes</w:t>
      </w:r>
    </w:p>
    <w:p w14:paraId="10CCDF83" w14:textId="77777777" w:rsidR="008176B4" w:rsidRDefault="008176B4" w:rsidP="006B2861">
      <w:pPr>
        <w:pStyle w:val="ListParagraph"/>
        <w:numPr>
          <w:ilvl w:val="0"/>
          <w:numId w:val="4"/>
        </w:numPr>
      </w:pPr>
      <w:r>
        <w:t>Planning for collection of capital items for long term plan</w:t>
      </w:r>
    </w:p>
    <w:p w14:paraId="38806FB5" w14:textId="77777777" w:rsidR="006B2861" w:rsidRDefault="006B2861" w:rsidP="006B2861">
      <w:pPr>
        <w:pStyle w:val="ListParagraph"/>
      </w:pPr>
    </w:p>
    <w:p w14:paraId="17BAFB11" w14:textId="77777777" w:rsidR="00963539" w:rsidRDefault="00963539" w:rsidP="0033444E">
      <w:pPr>
        <w:rPr>
          <w:u w:val="single"/>
        </w:rPr>
      </w:pPr>
    </w:p>
    <w:p w14:paraId="7B3E801B" w14:textId="77777777" w:rsidR="0033444E" w:rsidRPr="00270159" w:rsidRDefault="00C91306" w:rsidP="0033444E">
      <w:r w:rsidRPr="00270159">
        <w:rPr>
          <w:u w:val="single"/>
        </w:rPr>
        <w:t>ADJOURNMENT</w:t>
      </w:r>
    </w:p>
    <w:sectPr w:rsidR="0033444E" w:rsidRPr="00270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B6A"/>
    <w:multiLevelType w:val="hybridMultilevel"/>
    <w:tmpl w:val="979A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6C90"/>
    <w:multiLevelType w:val="hybridMultilevel"/>
    <w:tmpl w:val="32E6F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62FE6"/>
    <w:multiLevelType w:val="hybridMultilevel"/>
    <w:tmpl w:val="E864F2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B0C"/>
    <w:multiLevelType w:val="hybridMultilevel"/>
    <w:tmpl w:val="706AFE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47517F"/>
    <w:multiLevelType w:val="hybridMultilevel"/>
    <w:tmpl w:val="7A5ECE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E"/>
    <w:rsid w:val="00010787"/>
    <w:rsid w:val="000D088D"/>
    <w:rsid w:val="00175723"/>
    <w:rsid w:val="001A7AAA"/>
    <w:rsid w:val="00270159"/>
    <w:rsid w:val="0033444E"/>
    <w:rsid w:val="003448BE"/>
    <w:rsid w:val="003D34D7"/>
    <w:rsid w:val="004205E2"/>
    <w:rsid w:val="0068575E"/>
    <w:rsid w:val="00690D08"/>
    <w:rsid w:val="006B2861"/>
    <w:rsid w:val="006D1EDF"/>
    <w:rsid w:val="006D2C88"/>
    <w:rsid w:val="006D55DF"/>
    <w:rsid w:val="007A5D9A"/>
    <w:rsid w:val="008176B4"/>
    <w:rsid w:val="00824AE8"/>
    <w:rsid w:val="008A52AD"/>
    <w:rsid w:val="008B1E3F"/>
    <w:rsid w:val="008D019B"/>
    <w:rsid w:val="008E4EA3"/>
    <w:rsid w:val="00963539"/>
    <w:rsid w:val="00964063"/>
    <w:rsid w:val="009E7D41"/>
    <w:rsid w:val="00A02545"/>
    <w:rsid w:val="00AC1422"/>
    <w:rsid w:val="00B62C3C"/>
    <w:rsid w:val="00B7096A"/>
    <w:rsid w:val="00B90B9F"/>
    <w:rsid w:val="00BC4CFA"/>
    <w:rsid w:val="00BE458C"/>
    <w:rsid w:val="00C37AC1"/>
    <w:rsid w:val="00C45226"/>
    <w:rsid w:val="00C91306"/>
    <w:rsid w:val="00CA05F0"/>
    <w:rsid w:val="00CD3A71"/>
    <w:rsid w:val="00D20635"/>
    <w:rsid w:val="00DB7274"/>
    <w:rsid w:val="00E64A7E"/>
    <w:rsid w:val="00E76E67"/>
    <w:rsid w:val="00F902D8"/>
    <w:rsid w:val="00FA7EB9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1998"/>
  <w15:docId w15:val="{FD89F96B-3994-4A84-850B-2C81EB56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Selasst</dc:creator>
  <cp:lastModifiedBy>Selclerk</cp:lastModifiedBy>
  <cp:revision>2</cp:revision>
  <cp:lastPrinted>2018-07-12T12:56:00Z</cp:lastPrinted>
  <dcterms:created xsi:type="dcterms:W3CDTF">2018-07-12T12:59:00Z</dcterms:created>
  <dcterms:modified xsi:type="dcterms:W3CDTF">2018-07-12T12:59:00Z</dcterms:modified>
</cp:coreProperties>
</file>